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24F8B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-114300</wp:posOffset>
                </wp:positionV>
                <wp:extent cx="6610350" cy="1228725"/>
                <wp:effectExtent l="0" t="0" r="0" b="0"/>
                <wp:wrapNone/>
                <wp:docPr id="13777647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1228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4F1C7E">
                            <w:pPr>
                              <w:spacing w:line="240" w:lineRule="auto"/>
                              <w:jc w:val="center"/>
                              <w:rPr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masis MT Pro" w:hAnsi="Amasis MT Pro"/>
                                <w:b/>
                                <w:bCs/>
                                <w:color w:val="40404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Marketing Meeting Agenda</w:t>
                            </w:r>
                            <w:r>
                              <w:rPr>
                                <w:color w:val="40404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Alex Brush" w:hAnsi="Alex Brush"/>
                                <w:b/>
                                <w:bCs/>
                                <w:color w:val="ED4545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Template</w:t>
                            </w:r>
                          </w:p>
                          <w:p w14:paraId="315F2CE4">
                            <w:pPr>
                              <w:rPr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2.25pt;margin-top:-9pt;height:96.75pt;width:520.5pt;z-index:251659264;mso-width-relative:page;mso-height-relative:page;" filled="f" stroked="f" coordsize="21600,21600" o:gfxdata="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QVJwedgAAAAKAQAADwAAAAAAAAABACAAAAAiAAAAZHJzL2Rvd25yZXYueG1s&#10;UEsBAhQAFAAAAAgAh07iQC6H4wYxAgAAbwQAAA4AAAAAAAAAAQAgAAAAJwEAAGRycy9lMm9Eb2Mu&#10;eG1sUEsFBgAAAAAGAAYAWQEAAM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34F1C7E">
                      <w:pPr>
                        <w:spacing w:line="240" w:lineRule="auto"/>
                        <w:jc w:val="center"/>
                        <w:rPr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masis MT Pro" w:hAnsi="Amasis MT Pro"/>
                          <w:b/>
                          <w:bCs/>
                          <w:color w:val="40404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Marketing Meeting Agenda</w:t>
                      </w:r>
                      <w:r>
                        <w:rPr>
                          <w:color w:val="40404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Alex Brush" w:hAnsi="Alex Brush"/>
                          <w:b/>
                          <w:bCs/>
                          <w:color w:val="ED4545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Template</w:t>
                      </w:r>
                    </w:p>
                    <w:p w14:paraId="315F2CE4">
                      <w:pPr>
                        <w:rPr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BD7AA2"/>
    <w:p w14:paraId="35E533E5"/>
    <w:p w14:paraId="0D09D2CB"/>
    <w:p w14:paraId="0B7B3CFC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10160</wp:posOffset>
                </wp:positionV>
                <wp:extent cx="4629150" cy="314325"/>
                <wp:effectExtent l="0" t="0" r="19050" b="28575"/>
                <wp:wrapNone/>
                <wp:docPr id="9302560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0" cy="314325"/>
                        </a:xfrm>
                        <a:prstGeom prst="rect">
                          <a:avLst/>
                        </a:prstGeom>
                        <a:solidFill>
                          <a:srgbClr val="FDEDE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8D9E69">
                            <w:pP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  <w:t>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3.75pt;margin-top:0.8pt;height:24.75pt;width:364.5pt;z-index:251662336;mso-width-relative:page;mso-height-relative:page;" fillcolor="#FDEDED" filled="t" stroked="t" coordsize="21600,21600" o:gfxdata="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MWT2PXAAAACQEAAA8AAAAA&#10;AAAAAQAgAAAAIgAAAGRycy9kb3ducmV2LnhtbFBLAQIUABQAAAAIAIdO4kDlWOxsTgIAAL4EAAAO&#10;AAAAAAAAAAEAIAAAACYBAABkcnMvZTJvRG9jLnhtbFBLBQYAAAAABgAGAFkBAADm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F8D9E69">
                      <w:pP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9525</wp:posOffset>
                </wp:positionV>
                <wp:extent cx="1781175" cy="314325"/>
                <wp:effectExtent l="0" t="0" r="28575" b="28575"/>
                <wp:wrapNone/>
                <wp:docPr id="201044278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14325"/>
                        </a:xfrm>
                        <a:prstGeom prst="rect">
                          <a:avLst/>
                        </a:prstGeom>
                        <a:solidFill>
                          <a:srgbClr val="FDEDE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6AFCAE">
                            <w:pP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.25pt;margin-top:0.75pt;height:24.75pt;width:140.25pt;z-index:251660288;mso-width-relative:page;mso-height-relative:page;" fillcolor="#FDEDED" filled="t" stroked="t" coordsize="21600,21600" o:gfxdata="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XwwSC1QAAAAYBAAAPAAAA&#10;AAAAAAEAIAAAACIAAABkcnMvZG93bnJldi54bWxQSwECFAAUAAAACACHTuJAt7CKWlECAAC/BAAA&#10;DgAAAAAAAAABACAAAAAkAQAAZHJzL2Uyb0RvYy54bWxQSwUGAAAAAAYABgBZAQAA5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56AFCAE">
                      <w:pP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400050</wp:posOffset>
                </wp:positionV>
                <wp:extent cx="1781175" cy="314325"/>
                <wp:effectExtent l="0" t="0" r="28575" b="28575"/>
                <wp:wrapNone/>
                <wp:docPr id="25482027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14325"/>
                        </a:xfrm>
                        <a:prstGeom prst="rect">
                          <a:avLst/>
                        </a:prstGeom>
                        <a:solidFill>
                          <a:srgbClr val="FDEDE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1DF76F">
                            <w:pP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.25pt;margin-top:31.5pt;height:24.75pt;width:140.25pt;z-index:251661312;mso-width-relative:page;mso-height-relative:page;" fillcolor="#FDEDED" filled="t" stroked="t" coordsize="21600,21600" o:gfxdata="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/tDmPXAAAACAEAAA8A&#10;AAAAAAAAAQAgAAAAIgAAAGRycy9kb3ducmV2LnhtbFBLAQIUABQAAAAIAIdO4kCDQeUXUQIAAL4E&#10;AAAOAAAAAAAAAAEAIAAAACYBAABkcnMvZTJvRG9jLnhtbFBLBQYAAAAABgAGAFkBAADp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F1DF76F">
                      <w:pP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  <w:t>Time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400685</wp:posOffset>
                </wp:positionV>
                <wp:extent cx="4629150" cy="314325"/>
                <wp:effectExtent l="0" t="0" r="19050" b="28575"/>
                <wp:wrapNone/>
                <wp:docPr id="201096725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0" cy="314325"/>
                        </a:xfrm>
                        <a:prstGeom prst="rect">
                          <a:avLst/>
                        </a:prstGeom>
                        <a:solidFill>
                          <a:srgbClr val="FDEDE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0306EC">
                            <w:pP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3.75pt;margin-top:31.55pt;height:24.75pt;width:364.5pt;z-index:251663360;mso-width-relative:page;mso-height-relative:page;" fillcolor="#FDEDED" filled="t" stroked="t" coordsize="21600,21600" o:gfxdata="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0nYQF2AAAAAsBAAAPAAAA&#10;AAAAAAEAIAAAACIAAABkcnMvZG93bnJldi54bWxQSwECFAAUAAAACACHTuJAPawg1U4CAAC/BAAA&#10;DgAAAAAAAAABACAAAAAnAQAAZHJzL2Uyb0RvYy54bWxQSwUGAAAAAAYABgBZAQAA5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70306EC">
                      <w:pP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b/>
                          <w:bCs/>
                          <w:sz w:val="28"/>
                          <w:szCs w:val="28"/>
                        </w:rPr>
                        <w:t>Title</w:t>
                      </w:r>
                    </w:p>
                  </w:txbxContent>
                </v:textbox>
              </v:shape>
            </w:pict>
          </mc:Fallback>
        </mc:AlternateContent>
      </w:r>
    </w:p>
    <w:p w14:paraId="7CCB1A6B"/>
    <w:p w14:paraId="177BBB00"/>
    <w:p w14:paraId="207D08BE">
      <w:pPr>
        <w:jc w:val="center"/>
        <w:rPr>
          <w:rFonts w:ascii="Adobe Gothic Std B" w:hAnsi="Adobe Gothic Std B" w:eastAsia="Adobe Gothic Std B"/>
          <w:b/>
          <w:bCs/>
          <w:sz w:val="36"/>
          <w:szCs w:val="36"/>
        </w:rPr>
      </w:pPr>
      <w:r>
        <w:rPr>
          <w:rFonts w:ascii="Adobe Gothic Std B" w:hAnsi="Adobe Gothic Std B" w:eastAsia="Adobe Gothic Std B"/>
          <w:b/>
          <w:bCs/>
          <w:sz w:val="36"/>
          <w:szCs w:val="36"/>
        </w:rPr>
        <w:t>Meeting Agenda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1800"/>
        <w:gridCol w:w="6861"/>
      </w:tblGrid>
      <w:tr w14:paraId="69BB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404040"/>
          </w:tcPr>
          <w:p w14:paraId="6B06736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Start Time</w:t>
            </w:r>
          </w:p>
        </w:tc>
        <w:tc>
          <w:tcPr>
            <w:tcW w:w="1800" w:type="dxa"/>
            <w:shd w:val="clear" w:color="auto" w:fill="404040"/>
          </w:tcPr>
          <w:p w14:paraId="718582AC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End Time</w:t>
            </w:r>
          </w:p>
        </w:tc>
        <w:tc>
          <w:tcPr>
            <w:tcW w:w="6861" w:type="dxa"/>
            <w:shd w:val="clear" w:color="auto" w:fill="404040"/>
          </w:tcPr>
          <w:p w14:paraId="29F2FC0B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Activities</w:t>
            </w:r>
          </w:p>
        </w:tc>
      </w:tr>
      <w:tr w14:paraId="07FE4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C888A87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0D372517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17969C7E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0B85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BDFB492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401F0EB2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02838B59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3DF7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6B0BA6F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64ED0399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73AFE529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1B11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5E8C70D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6E290A86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3785977D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5FAF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336BC46B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485AFB2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65614561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1D08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4AB608B2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44785FBE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FDEDED"/>
          </w:tcPr>
          <w:p w14:paraId="58FDD60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color w:val="404040"/>
                <w:sz w:val="24"/>
                <w:szCs w:val="24"/>
              </w:rPr>
              <w:t>Email and Coffee Break</w:t>
            </w:r>
          </w:p>
        </w:tc>
      </w:tr>
      <w:tr w14:paraId="1F85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4C8730A7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796246FD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4A4A4D5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77E0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4FF65E1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74F435B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57BC8FAE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6D7B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756B870A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39286E2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5F1616F2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37E95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633BF5D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0E529944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11CE719D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5BE7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0A8E8C3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19A4CC01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62330F8A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106E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BE9382A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2D1C7B86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FDEDED"/>
          </w:tcPr>
          <w:p w14:paraId="38BB9C78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color w:val="404040"/>
                <w:sz w:val="24"/>
                <w:szCs w:val="24"/>
              </w:rPr>
              <w:t>Email and Coffee Break</w:t>
            </w:r>
          </w:p>
        </w:tc>
      </w:tr>
      <w:tr w14:paraId="0B17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2E3AC8A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135F0254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3EE8FBF9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2FB2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63AA2F6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12E8553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7618C7B5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71BC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61E05D2D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77637411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3D689F85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392EB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5AFC0FE5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12FAB08A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36536AA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5CAD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24473F69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5C5874A3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FDEDED"/>
          </w:tcPr>
          <w:p w14:paraId="487F74B8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color w:val="404040"/>
                <w:sz w:val="24"/>
                <w:szCs w:val="24"/>
              </w:rPr>
              <w:t>Email and Coffee Break</w:t>
            </w:r>
          </w:p>
        </w:tc>
      </w:tr>
      <w:tr w14:paraId="4AC4E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4D8DF8EF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5A93BD0B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auto"/>
          </w:tcPr>
          <w:p w14:paraId="70C82F2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7A7E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5" w:type="dxa"/>
            <w:shd w:val="clear" w:color="auto" w:fill="auto"/>
          </w:tcPr>
          <w:p w14:paraId="5C8820DE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auto"/>
          </w:tcPr>
          <w:p w14:paraId="6D61DF74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861" w:type="dxa"/>
            <w:shd w:val="clear" w:color="auto" w:fill="F1F1F1" w:themeFill="background1" w:themeFillShade="F2"/>
          </w:tcPr>
          <w:p w14:paraId="5EC65A2D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color w:val="404040"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color w:val="404040"/>
                <w:sz w:val="24"/>
                <w:szCs w:val="24"/>
              </w:rPr>
              <w:t>Closing Remarks</w:t>
            </w:r>
          </w:p>
        </w:tc>
      </w:tr>
    </w:tbl>
    <w:p w14:paraId="62620520">
      <w:pPr>
        <w:rPr>
          <w:sz w:val="8"/>
          <w:szCs w:val="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2"/>
        <w:gridCol w:w="270"/>
        <w:gridCol w:w="5059"/>
      </w:tblGrid>
      <w:tr w14:paraId="7C70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404040"/>
          </w:tcPr>
          <w:p w14:paraId="7EE55C4F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</w:t>
            </w: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0132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404040"/>
          </w:tcPr>
          <w:p w14:paraId="3AF24C95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dobe Gothic Std B" w:hAnsi="Adobe Gothic Std B" w:eastAsia="Adobe Gothic Std B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REMARKS</w:t>
            </w:r>
          </w:p>
        </w:tc>
      </w:tr>
      <w:tr w14:paraId="50DD4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FDEDED"/>
          </w:tcPr>
          <w:p w14:paraId="0F00D542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E0208F0">
            <w:pPr>
              <w:spacing w:after="0" w:line="240" w:lineRule="auto"/>
            </w:pPr>
          </w:p>
        </w:tc>
        <w:tc>
          <w:tcPr>
            <w:tcW w:w="5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DAF5D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0DFB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FDEDED"/>
          </w:tcPr>
          <w:p w14:paraId="5382A279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559FE694">
            <w:pPr>
              <w:spacing w:after="0" w:line="240" w:lineRule="auto"/>
            </w:pPr>
          </w:p>
        </w:tc>
        <w:tc>
          <w:tcPr>
            <w:tcW w:w="5059" w:type="dxa"/>
            <w:tcBorders>
              <w:left w:val="nil"/>
              <w:right w:val="nil"/>
            </w:tcBorders>
            <w:shd w:val="clear" w:color="auto" w:fill="auto"/>
          </w:tcPr>
          <w:p w14:paraId="725DA7CF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3E951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FDEDED"/>
          </w:tcPr>
          <w:p w14:paraId="0B3DF615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631640C5">
            <w:pPr>
              <w:spacing w:after="0" w:line="240" w:lineRule="auto"/>
            </w:pPr>
          </w:p>
        </w:tc>
        <w:tc>
          <w:tcPr>
            <w:tcW w:w="5059" w:type="dxa"/>
            <w:tcBorders>
              <w:left w:val="nil"/>
              <w:right w:val="nil"/>
            </w:tcBorders>
            <w:shd w:val="clear" w:color="auto" w:fill="auto"/>
          </w:tcPr>
          <w:p w14:paraId="67BFA7CC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10402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FDEDED"/>
          </w:tcPr>
          <w:p w14:paraId="795ED148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58FAF57">
            <w:pPr>
              <w:spacing w:after="0" w:line="240" w:lineRule="auto"/>
            </w:pPr>
          </w:p>
        </w:tc>
        <w:tc>
          <w:tcPr>
            <w:tcW w:w="5059" w:type="dxa"/>
            <w:tcBorders>
              <w:left w:val="nil"/>
              <w:right w:val="nil"/>
            </w:tcBorders>
            <w:shd w:val="clear" w:color="auto" w:fill="auto"/>
          </w:tcPr>
          <w:p w14:paraId="344683EF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5CF65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FDEDED"/>
          </w:tcPr>
          <w:p w14:paraId="092A2AB4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31B50053">
            <w:pPr>
              <w:spacing w:after="0" w:line="240" w:lineRule="auto"/>
            </w:pPr>
          </w:p>
        </w:tc>
        <w:tc>
          <w:tcPr>
            <w:tcW w:w="5059" w:type="dxa"/>
            <w:tcBorders>
              <w:left w:val="nil"/>
              <w:right w:val="nil"/>
            </w:tcBorders>
            <w:shd w:val="clear" w:color="auto" w:fill="auto"/>
          </w:tcPr>
          <w:p w14:paraId="07DA4E31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3222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DEDED"/>
          </w:tcPr>
          <w:p w14:paraId="11C2AAB4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741B74EF">
            <w:pPr>
              <w:spacing w:after="0" w:line="240" w:lineRule="auto"/>
            </w:pPr>
          </w:p>
        </w:tc>
        <w:tc>
          <w:tcPr>
            <w:tcW w:w="5059" w:type="dxa"/>
            <w:tcBorders>
              <w:left w:val="nil"/>
              <w:right w:val="nil"/>
            </w:tcBorders>
            <w:shd w:val="clear" w:color="auto" w:fill="auto"/>
          </w:tcPr>
          <w:p w14:paraId="5C61E1D8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</w:tbl>
    <w:p w14:paraId="40CFCC82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1952625</wp:posOffset>
                </wp:positionH>
                <wp:positionV relativeFrom="paragraph">
                  <wp:posOffset>123825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88E3B9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3.75pt;margin-top:9.75pt;height:23.15pt;width:223.5pt;mso-position-horizontal-relative:margin;z-index:251664384;mso-width-relative:page;mso-height-relative:page;" fillcolor="#F2F2F2 [3052]" filled="t" stroked="f" coordsize="21600,21600" o:gfxdata="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HdKrd1QAAAAkB&#10;AAAPAAAAAAAAAAEAIAAAACIAAABkcnMvZG93bnJldi54bWxQSwECFAAUAAAACACHTuJATvsE7FcC&#10;AAC5BAAADgAAAAAAAAABACAAAAAk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88E3B9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Alex Brush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87"/>
    <w:rsid w:val="00055540"/>
    <w:rsid w:val="002351F4"/>
    <w:rsid w:val="0024718A"/>
    <w:rsid w:val="00250EE5"/>
    <w:rsid w:val="00254824"/>
    <w:rsid w:val="00340783"/>
    <w:rsid w:val="00355669"/>
    <w:rsid w:val="003647CA"/>
    <w:rsid w:val="00726376"/>
    <w:rsid w:val="007D2A04"/>
    <w:rsid w:val="008313C8"/>
    <w:rsid w:val="008B2D20"/>
    <w:rsid w:val="00A25787"/>
    <w:rsid w:val="00AF7522"/>
    <w:rsid w:val="00C50322"/>
    <w:rsid w:val="00F12CF1"/>
    <w:rsid w:val="00F60B3A"/>
    <w:rsid w:val="00F6694F"/>
    <w:rsid w:val="00F7145A"/>
    <w:rsid w:val="00FC5FDF"/>
    <w:rsid w:val="5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</Words>
  <Characters>220</Characters>
  <Lines>1</Lines>
  <Paragraphs>1</Paragraphs>
  <TotalTime>32</TotalTime>
  <ScaleCrop>false</ScaleCrop>
  <LinksUpToDate>false</LinksUpToDate>
  <CharactersWithSpaces>257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2023-09-06T11:37:00Z</dcterms:created>
  <dc:creator>A1</dc:creator>
  <cp:lastModifiedBy>hp</cp:lastModifiedBy>
  <dcterms:modified xsi:type="dcterms:W3CDTF">2026-03-01T15:22:25Z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7859BDA8E4EB46C8801CCA44CCA759BE_13</vt:lpwstr>
  </property>
</Properties>
</file>